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490" w:rsidRPr="004A38C3" w:rsidRDefault="004A4490" w:rsidP="00005E74">
      <w:pPr>
        <w:pStyle w:val="Normalny1"/>
        <w:spacing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4A38C3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CARPATHIAN COURIERS RACE U-23 - 2013</w:t>
      </w:r>
    </w:p>
    <w:p w:rsidR="004A4490" w:rsidRPr="004A38C3" w:rsidRDefault="004A4490" w:rsidP="00230559">
      <w:pPr>
        <w:pStyle w:val="Normalny1"/>
        <w:spacing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4A38C3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ENROLMENT LIST</w:t>
      </w:r>
    </w:p>
    <w:p w:rsidR="004A4490" w:rsidRPr="004A38C3" w:rsidRDefault="004A4490" w:rsidP="00230559">
      <w:pPr>
        <w:pStyle w:val="Normalny1"/>
        <w:spacing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</w:p>
    <w:tbl>
      <w:tblPr>
        <w:tblW w:w="967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261"/>
        <w:gridCol w:w="1695"/>
        <w:gridCol w:w="3955"/>
        <w:gridCol w:w="2180"/>
      </w:tblGrid>
      <w:tr w:rsidR="004A4490" w:rsidRPr="004A38C3">
        <w:trPr>
          <w:trHeight w:val="320"/>
        </w:trPr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No.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UCI </w:t>
            </w:r>
            <w:proofErr w:type="spellStart"/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code</w:t>
            </w:r>
            <w:proofErr w:type="spellEnd"/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Start </w:t>
            </w:r>
            <w:proofErr w:type="spellStart"/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numbers</w:t>
            </w:r>
            <w:proofErr w:type="spellEnd"/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Country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CIP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1-6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CYCLING TEAM JO PIELS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NEDHERLANDS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SVK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11-16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SLOVAKIAN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SLOVAKIA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21-26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POLISH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CZE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31-36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CZECH REPUBLIC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CZECH REPUBLIC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BLR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41-46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BELARUSSIAN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BELARUS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ALG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51-56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ALGERIAN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ALGERIA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EGY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61-64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EGYPTIAN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EGYPT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UKR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71-76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UKRAINIAN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UKRAINE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SER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81-86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SERBIAN NATIONAL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SERBIA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91-96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RUSSIAN NAT</w:t>
            </w:r>
            <w:r w:rsidRPr="004A38C3">
              <w:rPr>
                <w:rFonts w:ascii="Calibri" w:hAnsi="Calibri" w:cs="Calibri"/>
                <w:sz w:val="18"/>
                <w:szCs w:val="18"/>
              </w:rPr>
              <w:t>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RUSSIA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MAL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101-104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MALOPOLSKA REGIONAL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KIV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111-116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KIEV REGIONAL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UKRAINA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SCR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121-126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REGIONAL TEAM STAL CARTUSIA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131-136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WALONIAN REGIONAL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BELGIUM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BDC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141-146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BDC – MARCPOL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DUK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151-156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 xml:space="preserve">DUKLA TRENCIN TREK  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SLOVAKIA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CLG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161-166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TC CHROBRY LASOCKI GŁOGÓW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CCB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171-176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COLOR CODE - BIOWANZE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BELGIUM</w:t>
            </w:r>
          </w:p>
        </w:tc>
      </w:tr>
      <w:tr w:rsidR="004A4490" w:rsidRPr="004A38C3">
        <w:trPr>
          <w:trHeight w:val="340"/>
        </w:trPr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LKT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181-185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LKT – TEAM - BRANDENBURG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GERMANY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WIB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191-196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595256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4A4490" w:rsidRPr="004A38C3">
              <w:rPr>
                <w:rFonts w:ascii="Calibri" w:hAnsi="Calibri" w:cs="Calibri"/>
                <w:sz w:val="18"/>
                <w:szCs w:val="18"/>
              </w:rPr>
              <w:t>EAM WIBATECH – BRZEG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SKC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201-206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SKC TUFO PROSTEJOV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CZECH REPUBLIC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OEA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211-216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OVYTA – EIJSSEN - ACROG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BELGIUM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PMP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221-225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 xml:space="preserve">POGOŃ MOSTOSTAL PUŁAWY  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KED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231-236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KED - STEVENS TEAM BERLIN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GERMANY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LBL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241-246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 xml:space="preserve">LOTTO </w:t>
            </w:r>
            <w:r w:rsidR="00595256">
              <w:rPr>
                <w:rFonts w:ascii="Calibri" w:hAnsi="Calibri" w:cs="Calibri"/>
                <w:sz w:val="18"/>
                <w:szCs w:val="18"/>
              </w:rPr>
              <w:t>–</w:t>
            </w:r>
            <w:r w:rsidRPr="004A38C3">
              <w:rPr>
                <w:rFonts w:ascii="Calibri" w:hAnsi="Calibri" w:cs="Calibri"/>
                <w:sz w:val="18"/>
                <w:szCs w:val="18"/>
              </w:rPr>
              <w:t xml:space="preserve"> BELISOL</w:t>
            </w:r>
            <w:r w:rsidR="00595256">
              <w:rPr>
                <w:rFonts w:ascii="Calibri" w:hAnsi="Calibri" w:cs="Calibri"/>
                <w:sz w:val="18"/>
                <w:szCs w:val="18"/>
              </w:rPr>
              <w:t xml:space="preserve"> U23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BELGIUM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DOH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251-256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595256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CK </w:t>
            </w:r>
            <w:r w:rsidR="004A4490" w:rsidRPr="004A38C3">
              <w:rPr>
                <w:rFonts w:ascii="Calibri" w:hAnsi="Calibri" w:cs="Calibri"/>
                <w:sz w:val="18"/>
                <w:szCs w:val="18"/>
              </w:rPr>
              <w:t>EPIC DOHNANY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SLOVAKIA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TKK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261-266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595256" w:rsidP="00595256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TKK </w:t>
            </w:r>
            <w:r w:rsidR="004A4490" w:rsidRPr="004A38C3">
              <w:rPr>
                <w:rFonts w:ascii="Calibri" w:hAnsi="Calibri" w:cs="Calibri"/>
                <w:sz w:val="18"/>
                <w:szCs w:val="18"/>
              </w:rPr>
              <w:t>PACIFIC TORUŃ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WVJ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271-276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WV DE JONGE RENNER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NEDHERLANDS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MTX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281-286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MATRIX RACING TEAM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GERMANY</w:t>
            </w:r>
          </w:p>
        </w:tc>
      </w:tr>
      <w:tr w:rsidR="004A4490" w:rsidRPr="004A38C3">
        <w:tc>
          <w:tcPr>
            <w:tcW w:w="5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BLK</w:t>
            </w:r>
          </w:p>
        </w:tc>
        <w:tc>
          <w:tcPr>
            <w:tcW w:w="1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38C3">
              <w:rPr>
                <w:rFonts w:ascii="Calibri" w:hAnsi="Calibri" w:cs="Calibri"/>
                <w:sz w:val="18"/>
                <w:szCs w:val="18"/>
              </w:rPr>
              <w:t>291-296</w:t>
            </w:r>
          </w:p>
        </w:tc>
        <w:tc>
          <w:tcPr>
            <w:tcW w:w="3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BŁĘKITNI MEXLLER KOZIEGŁOWY</w:t>
            </w:r>
          </w:p>
        </w:tc>
        <w:tc>
          <w:tcPr>
            <w:tcW w:w="2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4490" w:rsidRPr="004A38C3" w:rsidRDefault="004A4490" w:rsidP="00005E74">
            <w:pPr>
              <w:pStyle w:val="Normalny1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POLAND</w:t>
            </w:r>
          </w:p>
        </w:tc>
      </w:tr>
    </w:tbl>
    <w:p w:rsidR="004A4490" w:rsidRDefault="004A4490">
      <w:pPr>
        <w:pStyle w:val="Normalny1"/>
        <w:spacing w:line="240" w:lineRule="auto"/>
      </w:pPr>
    </w:p>
    <w:sectPr w:rsidR="004A4490" w:rsidSect="00A14547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547"/>
    <w:rsid w:val="00005E74"/>
    <w:rsid w:val="00053CB5"/>
    <w:rsid w:val="0008085C"/>
    <w:rsid w:val="00084BAE"/>
    <w:rsid w:val="001945F8"/>
    <w:rsid w:val="001E6F42"/>
    <w:rsid w:val="00213E43"/>
    <w:rsid w:val="00230559"/>
    <w:rsid w:val="002477C7"/>
    <w:rsid w:val="00296F65"/>
    <w:rsid w:val="002D4FAA"/>
    <w:rsid w:val="00327D0D"/>
    <w:rsid w:val="003345A2"/>
    <w:rsid w:val="00373EDF"/>
    <w:rsid w:val="003E70FB"/>
    <w:rsid w:val="00401CDC"/>
    <w:rsid w:val="00410E37"/>
    <w:rsid w:val="004313E7"/>
    <w:rsid w:val="00480978"/>
    <w:rsid w:val="004A38C3"/>
    <w:rsid w:val="004A4490"/>
    <w:rsid w:val="004D2951"/>
    <w:rsid w:val="00504E52"/>
    <w:rsid w:val="00510339"/>
    <w:rsid w:val="00532265"/>
    <w:rsid w:val="0054435B"/>
    <w:rsid w:val="00595256"/>
    <w:rsid w:val="006620D2"/>
    <w:rsid w:val="00684E3E"/>
    <w:rsid w:val="00754D73"/>
    <w:rsid w:val="00756216"/>
    <w:rsid w:val="00797A33"/>
    <w:rsid w:val="00872EF3"/>
    <w:rsid w:val="00890B8F"/>
    <w:rsid w:val="008B5DC6"/>
    <w:rsid w:val="00910DB4"/>
    <w:rsid w:val="00953E1D"/>
    <w:rsid w:val="00991AD3"/>
    <w:rsid w:val="009B6438"/>
    <w:rsid w:val="00A04C9E"/>
    <w:rsid w:val="00A14547"/>
    <w:rsid w:val="00A24715"/>
    <w:rsid w:val="00AA69FF"/>
    <w:rsid w:val="00B0356D"/>
    <w:rsid w:val="00B26AFD"/>
    <w:rsid w:val="00B53D03"/>
    <w:rsid w:val="00B73120"/>
    <w:rsid w:val="00BF0637"/>
    <w:rsid w:val="00C34955"/>
    <w:rsid w:val="00C70F5A"/>
    <w:rsid w:val="00CD78DA"/>
    <w:rsid w:val="00CE4E07"/>
    <w:rsid w:val="00CE67B8"/>
    <w:rsid w:val="00D07FC0"/>
    <w:rsid w:val="00D57D6B"/>
    <w:rsid w:val="00DD4642"/>
    <w:rsid w:val="00E9516B"/>
    <w:rsid w:val="00EC2815"/>
    <w:rsid w:val="00F117D4"/>
    <w:rsid w:val="00F1189E"/>
    <w:rsid w:val="00F14464"/>
    <w:rsid w:val="00F32F9A"/>
    <w:rsid w:val="00F475FF"/>
    <w:rsid w:val="00F77200"/>
    <w:rsid w:val="00F84989"/>
    <w:rsid w:val="00F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5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14547"/>
    <w:pPr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14547"/>
    <w:pPr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14547"/>
    <w:pPr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14547"/>
    <w:pPr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14547"/>
    <w:pPr>
      <w:spacing w:before="220" w:after="40"/>
      <w:outlineLvl w:val="4"/>
    </w:pPr>
    <w:rPr>
      <w:b/>
      <w:bCs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1454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13E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313E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313E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313E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13E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313E7"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A1454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link w:val="TytuZnak"/>
    <w:uiPriority w:val="99"/>
    <w:qFormat/>
    <w:rsid w:val="00A14547"/>
    <w:pPr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4313E7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1454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13E7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1284</Characters>
  <Application>Microsoft Office Word</Application>
  <DocSecurity>0</DocSecurity>
  <Lines>10</Lines>
  <Paragraphs>2</Paragraphs>
  <ScaleCrop>false</ScaleCrop>
  <Company>Lenovo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zgłoszeń teamów kwk 2013.doc.docx</dc:title>
  <dc:subject/>
  <dc:creator>T W</dc:creator>
  <cp:keywords/>
  <dc:description/>
  <cp:lastModifiedBy>Valued Acer Customer</cp:lastModifiedBy>
  <cp:revision>6</cp:revision>
  <cp:lastPrinted>2013-03-23T09:48:00Z</cp:lastPrinted>
  <dcterms:created xsi:type="dcterms:W3CDTF">2013-04-15T18:05:00Z</dcterms:created>
  <dcterms:modified xsi:type="dcterms:W3CDTF">2013-04-20T23:07:00Z</dcterms:modified>
</cp:coreProperties>
</file>